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86643" w14:textId="56AB860C" w:rsidR="001F4655" w:rsidRPr="006F2B01" w:rsidRDefault="00972D3D" w:rsidP="00972D3D">
      <w:pPr>
        <w:spacing w:line="276" w:lineRule="auto"/>
        <w:rPr>
          <w:rFonts w:ascii="Calibri" w:eastAsia="Times New Roman" w:hAnsi="Calibri" w:cs="Calibri"/>
          <w:b/>
          <w:color w:val="632423"/>
          <w:sz w:val="22"/>
          <w:szCs w:val="16"/>
          <w:lang w:eastAsia="en-GB"/>
        </w:rPr>
      </w:pPr>
      <w:r w:rsidRPr="006F2B01">
        <w:rPr>
          <w:rFonts w:ascii="Calibri" w:eastAsia="Times New Roman" w:hAnsi="Calibri" w:cs="Calibri"/>
          <w:b/>
          <w:color w:val="632423"/>
          <w:sz w:val="22"/>
          <w:szCs w:val="16"/>
          <w:lang w:eastAsia="en-GB"/>
        </w:rPr>
        <w:t>Competition:</w:t>
      </w:r>
    </w:p>
    <w:p w14:paraId="48B86B41" w14:textId="77777777" w:rsidR="00972D3D" w:rsidRPr="006F2B01" w:rsidRDefault="00972D3D" w:rsidP="00972D3D">
      <w:pPr>
        <w:spacing w:line="276" w:lineRule="auto"/>
        <w:rPr>
          <w:rFonts w:ascii="Calibri" w:eastAsia="Times New Roman" w:hAnsi="Calibri" w:cs="Calibri"/>
          <w:b/>
          <w:color w:val="632423"/>
          <w:sz w:val="22"/>
          <w:szCs w:val="16"/>
          <w:lang w:eastAsia="en-GB"/>
        </w:rPr>
      </w:pPr>
    </w:p>
    <w:p w14:paraId="617F7233" w14:textId="366F7773" w:rsidR="00972D3D" w:rsidRPr="006F2B01" w:rsidRDefault="00972D3D" w:rsidP="00972D3D">
      <w:pPr>
        <w:spacing w:line="276" w:lineRule="auto"/>
        <w:rPr>
          <w:rFonts w:ascii="Calibri" w:eastAsia="Times New Roman" w:hAnsi="Calibri" w:cs="Calibri"/>
          <w:b/>
          <w:color w:val="632423"/>
          <w:sz w:val="22"/>
          <w:szCs w:val="16"/>
          <w:lang w:eastAsia="en-GB"/>
        </w:rPr>
      </w:pPr>
      <w:r w:rsidRPr="006F2B01">
        <w:rPr>
          <w:rFonts w:ascii="Calibri" w:eastAsia="Times New Roman" w:hAnsi="Calibri" w:cs="Calibri"/>
          <w:b/>
          <w:color w:val="632423"/>
          <w:sz w:val="22"/>
          <w:szCs w:val="16"/>
          <w:lang w:eastAsia="en-GB"/>
        </w:rPr>
        <w:t xml:space="preserve">Question title: </w:t>
      </w:r>
    </w:p>
    <w:p w14:paraId="3A005811" w14:textId="77777777" w:rsidR="00972D3D" w:rsidRPr="006F2B01" w:rsidRDefault="00972D3D" w:rsidP="00972D3D">
      <w:pPr>
        <w:spacing w:line="276" w:lineRule="auto"/>
        <w:rPr>
          <w:rFonts w:ascii="Calibri" w:eastAsia="Times New Roman" w:hAnsi="Calibri" w:cs="Calibri"/>
          <w:b/>
          <w:color w:val="632423"/>
          <w:sz w:val="22"/>
          <w:szCs w:val="16"/>
          <w:lang w:eastAsia="en-GB"/>
        </w:rPr>
      </w:pPr>
    </w:p>
    <w:p w14:paraId="7692AEB9" w14:textId="18319377" w:rsidR="00972D3D" w:rsidRPr="006F2B01" w:rsidRDefault="00972D3D" w:rsidP="00972D3D">
      <w:pPr>
        <w:spacing w:line="276" w:lineRule="auto"/>
        <w:rPr>
          <w:rFonts w:ascii="Calibri" w:eastAsia="Times New Roman" w:hAnsi="Calibri" w:cs="Calibri"/>
          <w:b/>
          <w:color w:val="632423"/>
          <w:sz w:val="22"/>
          <w:szCs w:val="16"/>
          <w:lang w:eastAsia="en-GB"/>
        </w:rPr>
      </w:pPr>
      <w:r w:rsidRPr="006F2B01">
        <w:rPr>
          <w:rFonts w:ascii="Calibri" w:eastAsia="Times New Roman" w:hAnsi="Calibri" w:cs="Calibri"/>
          <w:b/>
          <w:color w:val="632423"/>
          <w:sz w:val="22"/>
          <w:szCs w:val="16"/>
          <w:lang w:eastAsia="en-GB"/>
        </w:rPr>
        <w:t>Word Count:</w:t>
      </w:r>
    </w:p>
    <w:p w14:paraId="7B0E55A0" w14:textId="77777777" w:rsidR="0033181E" w:rsidRPr="006F2B01" w:rsidRDefault="0033181E" w:rsidP="00972D3D">
      <w:pPr>
        <w:spacing w:line="276" w:lineRule="auto"/>
        <w:rPr>
          <w:rFonts w:ascii="Calibri" w:eastAsia="Times New Roman" w:hAnsi="Calibri" w:cs="Calibri"/>
          <w:b/>
          <w:color w:val="632423"/>
          <w:sz w:val="22"/>
          <w:szCs w:val="16"/>
          <w:lang w:eastAsia="en-GB"/>
        </w:rPr>
      </w:pPr>
    </w:p>
    <w:p w14:paraId="1D362B89" w14:textId="6B6485BD" w:rsidR="0033181E" w:rsidRPr="006F2B01" w:rsidRDefault="007F2724" w:rsidP="00972D3D">
      <w:pPr>
        <w:spacing w:line="276" w:lineRule="auto"/>
        <w:rPr>
          <w:rFonts w:ascii="Calibri" w:eastAsia="Times New Roman" w:hAnsi="Calibri" w:cs="Calibri"/>
          <w:b/>
          <w:color w:val="632423"/>
          <w:sz w:val="22"/>
          <w:szCs w:val="16"/>
          <w:lang w:eastAsia="en-GB"/>
        </w:rPr>
      </w:pPr>
      <w:r w:rsidRPr="006F2B01">
        <w:rPr>
          <w:rFonts w:ascii="Calibri" w:eastAsia="Times New Roman" w:hAnsi="Calibri" w:cs="Calibri"/>
          <w:b/>
          <w:color w:val="632423"/>
          <w:sz w:val="22"/>
          <w:szCs w:val="16"/>
          <w:lang w:eastAsia="en-GB"/>
        </w:rPr>
        <w:t>Essay submission:</w:t>
      </w:r>
    </w:p>
    <w:p w14:paraId="5C2A01AC" w14:textId="77777777" w:rsidR="007F2724" w:rsidRPr="006F2B01" w:rsidRDefault="007F2724" w:rsidP="00972D3D">
      <w:pPr>
        <w:spacing w:line="276" w:lineRule="auto"/>
        <w:rPr>
          <w:rFonts w:ascii="Calibri" w:eastAsia="Times New Roman" w:hAnsi="Calibri" w:cs="Calibri"/>
          <w:b/>
          <w:color w:val="632423"/>
          <w:sz w:val="22"/>
          <w:szCs w:val="16"/>
          <w:lang w:eastAsia="en-GB"/>
        </w:rPr>
      </w:pPr>
    </w:p>
    <w:p w14:paraId="7DF87031" w14:textId="77777777" w:rsidR="001F4655" w:rsidRPr="005C612A" w:rsidRDefault="001F4655" w:rsidP="005C612A">
      <w:pPr>
        <w:spacing w:line="276" w:lineRule="auto"/>
        <w:rPr>
          <w:rFonts w:ascii="Calibri" w:eastAsia="Times New Roman" w:hAnsi="Calibri" w:cs="Calibri"/>
          <w:b/>
          <w:sz w:val="22"/>
          <w:szCs w:val="22"/>
          <w:lang w:eastAsia="en-GB"/>
        </w:rPr>
      </w:pPr>
    </w:p>
    <w:p w14:paraId="320FB272" w14:textId="77777777" w:rsidR="001F4655" w:rsidRPr="007F2724" w:rsidRDefault="001F4655" w:rsidP="00F25828">
      <w:pPr>
        <w:spacing w:line="276" w:lineRule="auto"/>
        <w:jc w:val="center"/>
        <w:rPr>
          <w:rFonts w:ascii="Calibri" w:eastAsia="Times New Roman" w:hAnsi="Calibri" w:cs="Calibri"/>
          <w:b/>
          <w:color w:val="80340D" w:themeColor="accent2" w:themeShade="80"/>
          <w:sz w:val="22"/>
          <w:szCs w:val="22"/>
          <w:lang w:eastAsia="en-GB"/>
        </w:rPr>
      </w:pPr>
    </w:p>
    <w:p w14:paraId="1502B445" w14:textId="77777777" w:rsidR="001F4655" w:rsidRPr="007F2724" w:rsidRDefault="001F4655">
      <w:pPr>
        <w:spacing w:after="160" w:line="259" w:lineRule="auto"/>
        <w:rPr>
          <w:rFonts w:ascii="Calibri" w:eastAsia="Times New Roman" w:hAnsi="Calibri" w:cs="Calibri"/>
          <w:b/>
          <w:color w:val="80340D" w:themeColor="accent2" w:themeShade="80"/>
          <w:sz w:val="22"/>
          <w:szCs w:val="22"/>
          <w:lang w:eastAsia="en-GB"/>
        </w:rPr>
      </w:pPr>
      <w:r w:rsidRPr="007F2724">
        <w:rPr>
          <w:rFonts w:ascii="Calibri" w:eastAsia="Times New Roman" w:hAnsi="Calibri" w:cs="Calibri"/>
          <w:b/>
          <w:color w:val="80340D" w:themeColor="accent2" w:themeShade="80"/>
          <w:sz w:val="22"/>
          <w:szCs w:val="22"/>
          <w:lang w:eastAsia="en-GB"/>
        </w:rPr>
        <w:br w:type="page"/>
      </w:r>
    </w:p>
    <w:p w14:paraId="2716C6A5" w14:textId="77777777" w:rsidR="001F4655" w:rsidRPr="007F2724" w:rsidRDefault="001F4655" w:rsidP="00F25828">
      <w:pPr>
        <w:spacing w:line="276" w:lineRule="auto"/>
        <w:jc w:val="center"/>
        <w:rPr>
          <w:rFonts w:ascii="Calibri" w:eastAsia="Times New Roman" w:hAnsi="Calibri" w:cs="Calibri"/>
          <w:b/>
          <w:color w:val="80340D" w:themeColor="accent2" w:themeShade="80"/>
          <w:sz w:val="22"/>
          <w:szCs w:val="22"/>
          <w:lang w:eastAsia="en-GB"/>
        </w:rPr>
      </w:pPr>
    </w:p>
    <w:p w14:paraId="44E99BE4" w14:textId="6FDBFAD7" w:rsidR="001F4655" w:rsidRDefault="001F4655">
      <w:pPr>
        <w:spacing w:after="160" w:line="259" w:lineRule="auto"/>
        <w:rPr>
          <w:rFonts w:ascii="Calibri" w:eastAsia="Times New Roman" w:hAnsi="Calibri" w:cs="Calibri"/>
          <w:b/>
          <w:color w:val="80340D" w:themeColor="accent2" w:themeShade="80"/>
          <w:sz w:val="22"/>
          <w:szCs w:val="22"/>
          <w:lang w:eastAsia="en-GB"/>
        </w:rPr>
      </w:pPr>
      <w:r w:rsidRPr="007F2724">
        <w:rPr>
          <w:rFonts w:ascii="Calibri" w:eastAsia="Times New Roman" w:hAnsi="Calibri" w:cs="Calibri"/>
          <w:b/>
          <w:color w:val="80340D" w:themeColor="accent2" w:themeShade="80"/>
          <w:sz w:val="22"/>
          <w:szCs w:val="22"/>
          <w:lang w:eastAsia="en-GB"/>
        </w:rPr>
        <w:br w:type="page"/>
      </w:r>
    </w:p>
    <w:p w14:paraId="11A766AB" w14:textId="77777777" w:rsidR="005C612A" w:rsidRPr="007F2724" w:rsidRDefault="005C612A">
      <w:pPr>
        <w:spacing w:after="160" w:line="259" w:lineRule="auto"/>
        <w:rPr>
          <w:rFonts w:ascii="Calibri" w:eastAsia="Times New Roman" w:hAnsi="Calibri" w:cs="Calibri"/>
          <w:b/>
          <w:color w:val="80340D" w:themeColor="accent2" w:themeShade="80"/>
          <w:sz w:val="22"/>
          <w:szCs w:val="22"/>
          <w:lang w:eastAsia="en-GB"/>
        </w:rPr>
      </w:pPr>
    </w:p>
    <w:p w14:paraId="6BB65BB1" w14:textId="2FCF75DE" w:rsidR="00F25828" w:rsidRPr="006F2B01" w:rsidRDefault="00F25828" w:rsidP="00F25828">
      <w:pPr>
        <w:spacing w:line="276" w:lineRule="auto"/>
        <w:jc w:val="center"/>
        <w:rPr>
          <w:rFonts w:ascii="Calibri" w:eastAsia="Times New Roman" w:hAnsi="Calibri" w:cs="Calibri"/>
          <w:b/>
          <w:color w:val="632423"/>
          <w:sz w:val="36"/>
          <w:lang w:eastAsia="en-GB"/>
        </w:rPr>
      </w:pPr>
      <w:r w:rsidRPr="006F2B01">
        <w:rPr>
          <w:rFonts w:ascii="Calibri" w:eastAsia="Times New Roman" w:hAnsi="Calibri" w:cs="Calibri"/>
          <w:b/>
          <w:color w:val="632423"/>
          <w:sz w:val="36"/>
          <w:lang w:eastAsia="en-GB"/>
        </w:rPr>
        <w:t>Fitzwilliam College Essay Competition</w:t>
      </w:r>
    </w:p>
    <w:p w14:paraId="27366EDC" w14:textId="2CCC0633" w:rsidR="00F25828" w:rsidRPr="006F2B01" w:rsidRDefault="00F25828" w:rsidP="00F25828">
      <w:pPr>
        <w:spacing w:line="276" w:lineRule="auto"/>
        <w:jc w:val="center"/>
        <w:rPr>
          <w:rFonts w:ascii="Calibri" w:eastAsia="Times New Roman" w:hAnsi="Calibri" w:cs="Calibri"/>
          <w:b/>
          <w:color w:val="632423"/>
          <w:sz w:val="36"/>
          <w:lang w:eastAsia="en-GB"/>
        </w:rPr>
      </w:pPr>
      <w:r w:rsidRPr="006F2B01">
        <w:rPr>
          <w:rFonts w:ascii="Calibri" w:eastAsia="Times New Roman" w:hAnsi="Calibri" w:cs="Calibri"/>
          <w:b/>
          <w:color w:val="632423"/>
          <w:sz w:val="36"/>
          <w:lang w:eastAsia="en-GB"/>
        </w:rPr>
        <w:t xml:space="preserve">Production Log </w:t>
      </w:r>
    </w:p>
    <w:p w14:paraId="4B82D69B" w14:textId="7F49121D" w:rsidR="00D45696" w:rsidRDefault="00D45696"/>
    <w:p w14:paraId="42DC83F3" w14:textId="77777777" w:rsidR="00F25828" w:rsidRDefault="00F25828"/>
    <w:p w14:paraId="5575B93B" w14:textId="7EA76634" w:rsidR="00F25828" w:rsidRDefault="00F25828">
      <w:r w:rsidRPr="00F25828">
        <w:t>This production log will outline the</w:t>
      </w:r>
      <w:r>
        <w:t xml:space="preserve"> various stages of research undertaken by the candidate </w:t>
      </w:r>
      <w:r w:rsidR="00802F33">
        <w:t>to</w:t>
      </w:r>
      <w:r>
        <w:t xml:space="preserve"> produce the final essay. </w:t>
      </w:r>
    </w:p>
    <w:p w14:paraId="1A375A20" w14:textId="77777777" w:rsidR="0062487C" w:rsidRDefault="0062487C"/>
    <w:p w14:paraId="24414C32" w14:textId="63E53A3F" w:rsidR="0062487C" w:rsidRDefault="0062487C">
      <w:r>
        <w:t>Name:</w:t>
      </w:r>
    </w:p>
    <w:p w14:paraId="1FF598A8" w14:textId="77777777" w:rsidR="00F25828" w:rsidRDefault="00F25828"/>
    <w:p w14:paraId="7DA32264" w14:textId="77777777" w:rsidR="00802F33" w:rsidRDefault="00802F33"/>
    <w:p w14:paraId="2607E74D" w14:textId="4E4BCCDF" w:rsidR="00802F33" w:rsidRPr="00062239" w:rsidRDefault="00802F33">
      <w:pPr>
        <w:rPr>
          <w:b/>
          <w:bCs/>
        </w:rPr>
      </w:pPr>
      <w:r w:rsidRPr="00062239">
        <w:rPr>
          <w:b/>
          <w:bCs/>
        </w:rPr>
        <w:t>STAGE 1: Choosing a question and beginning research</w:t>
      </w:r>
    </w:p>
    <w:p w14:paraId="7A6A516D" w14:textId="77777777" w:rsidR="00802F33" w:rsidRDefault="00802F33"/>
    <w:p w14:paraId="0D3CE418" w14:textId="77777777" w:rsidR="00802F33" w:rsidRDefault="00802F33"/>
    <w:p w14:paraId="7D47F541" w14:textId="766B4B83" w:rsidR="00F25828" w:rsidRDefault="00F25828">
      <w:r>
        <w:t>Questions being considered (if more than one):</w:t>
      </w:r>
    </w:p>
    <w:p w14:paraId="2A0A9B17" w14:textId="77777777" w:rsidR="00F25828" w:rsidRPr="00F25828" w:rsidRDefault="00F25828" w:rsidP="00F25828"/>
    <w:p w14:paraId="129A70CC" w14:textId="77777777" w:rsidR="00F25828" w:rsidRPr="00F25828" w:rsidRDefault="00F25828" w:rsidP="00F25828"/>
    <w:p w14:paraId="166D08C5" w14:textId="77777777" w:rsidR="00F25828" w:rsidRPr="00F25828" w:rsidRDefault="00F25828" w:rsidP="00F25828"/>
    <w:p w14:paraId="524CDE6C" w14:textId="5769959C" w:rsidR="00F25828" w:rsidRPr="00F25828" w:rsidRDefault="00F25828" w:rsidP="00F25828"/>
    <w:p w14:paraId="47291B6F" w14:textId="478490F6" w:rsidR="00F25828" w:rsidRPr="00F25828" w:rsidRDefault="00F25828" w:rsidP="00F25828"/>
    <w:p w14:paraId="72112529" w14:textId="77777777" w:rsidR="00802F33" w:rsidRDefault="00802F33" w:rsidP="00F25828"/>
    <w:p w14:paraId="4527FCE5" w14:textId="58F6AC8A" w:rsidR="00F25828" w:rsidRDefault="00F25828" w:rsidP="00F25828">
      <w:r>
        <w:t xml:space="preserve">Initial </w:t>
      </w:r>
      <w:r w:rsidR="00802F33">
        <w:t xml:space="preserve">ideas for </w:t>
      </w:r>
      <w:r w:rsidR="00062239">
        <w:t>potential</w:t>
      </w:r>
      <w:r w:rsidR="00802F33">
        <w:t xml:space="preserve"> questions (brief, one sentence</w:t>
      </w:r>
      <w:r w:rsidR="00062239">
        <w:t xml:space="preserve"> per question</w:t>
      </w:r>
      <w:r w:rsidR="00802F33">
        <w:t>):</w:t>
      </w:r>
    </w:p>
    <w:p w14:paraId="1607204C" w14:textId="77777777" w:rsidR="00802F33" w:rsidRPr="00802F33" w:rsidRDefault="00802F33" w:rsidP="00802F33"/>
    <w:p w14:paraId="73BD80CF" w14:textId="77777777" w:rsidR="00802F33" w:rsidRPr="00802F33" w:rsidRDefault="00802F33" w:rsidP="00802F33"/>
    <w:p w14:paraId="48BA4268" w14:textId="77777777" w:rsidR="00802F33" w:rsidRPr="00802F33" w:rsidRDefault="00802F33" w:rsidP="00802F33"/>
    <w:p w14:paraId="06A5F90D" w14:textId="77777777" w:rsidR="00802F33" w:rsidRPr="00802F33" w:rsidRDefault="00802F33" w:rsidP="00802F33"/>
    <w:p w14:paraId="24EB1CCC" w14:textId="77777777" w:rsidR="00802F33" w:rsidRPr="00802F33" w:rsidRDefault="00802F33" w:rsidP="00802F33"/>
    <w:p w14:paraId="5A66F8C6" w14:textId="77777777" w:rsidR="00802F33" w:rsidRDefault="00802F33" w:rsidP="00802F33"/>
    <w:p w14:paraId="6AF81D13" w14:textId="5DF34B8F" w:rsidR="00802F33" w:rsidRDefault="00802F33" w:rsidP="00802F33">
      <w:r>
        <w:t>Question chosen:</w:t>
      </w:r>
    </w:p>
    <w:p w14:paraId="675F4497" w14:textId="77777777" w:rsidR="00802F33" w:rsidRDefault="00802F33" w:rsidP="00802F33"/>
    <w:p w14:paraId="7C0C5070" w14:textId="77777777" w:rsidR="00802F33" w:rsidRDefault="00802F33" w:rsidP="00802F33"/>
    <w:p w14:paraId="7B943264" w14:textId="77777777" w:rsidR="00802F33" w:rsidRDefault="00802F33" w:rsidP="00802F33"/>
    <w:p w14:paraId="0B12AFAF" w14:textId="77777777" w:rsidR="00802F33" w:rsidRDefault="00802F33" w:rsidP="00802F33"/>
    <w:p w14:paraId="4C1FD154" w14:textId="77777777" w:rsidR="00802F33" w:rsidRDefault="00802F33" w:rsidP="00802F33"/>
    <w:p w14:paraId="69B38F93" w14:textId="77777777" w:rsidR="00802F33" w:rsidRDefault="00802F33" w:rsidP="00802F33"/>
    <w:p w14:paraId="4F28FE52" w14:textId="5D041717" w:rsidR="00802F33" w:rsidRDefault="00802F33" w:rsidP="00802F33">
      <w:r>
        <w:t>Initial sources being explored:</w:t>
      </w:r>
    </w:p>
    <w:p w14:paraId="13FFBDBE" w14:textId="77777777" w:rsidR="00802F33" w:rsidRDefault="00802F33" w:rsidP="00802F33"/>
    <w:p w14:paraId="19E618B4" w14:textId="77777777" w:rsidR="00802F33" w:rsidRPr="00802F33" w:rsidRDefault="00802F33" w:rsidP="00802F33"/>
    <w:p w14:paraId="551F9423" w14:textId="77777777" w:rsidR="00802F33" w:rsidRPr="00802F33" w:rsidRDefault="00802F33" w:rsidP="00802F33"/>
    <w:p w14:paraId="34620D98" w14:textId="77777777" w:rsidR="00802F33" w:rsidRPr="00802F33" w:rsidRDefault="00802F33" w:rsidP="00802F33"/>
    <w:p w14:paraId="74A1CF7A" w14:textId="77777777" w:rsidR="00802F33" w:rsidRDefault="00802F33" w:rsidP="00802F33"/>
    <w:p w14:paraId="7EEECE44" w14:textId="77777777" w:rsidR="00802F33" w:rsidRPr="00802F33" w:rsidRDefault="00802F33" w:rsidP="00802F33"/>
    <w:p w14:paraId="1318407F" w14:textId="77777777" w:rsidR="00802F33" w:rsidRDefault="00802F33" w:rsidP="00802F33"/>
    <w:p w14:paraId="0D5E6E97" w14:textId="50BC384A" w:rsidR="00802F33" w:rsidRDefault="00802F33" w:rsidP="00802F33">
      <w:r>
        <w:t>Any related content being covered in school that may aid tackling this question (optional):</w:t>
      </w:r>
    </w:p>
    <w:p w14:paraId="50473386" w14:textId="07015906" w:rsidR="00062239" w:rsidRDefault="00062239" w:rsidP="00802F33">
      <w:pPr>
        <w:rPr>
          <w:b/>
          <w:bCs/>
        </w:rPr>
      </w:pPr>
      <w:r>
        <w:rPr>
          <w:b/>
          <w:bCs/>
        </w:rPr>
        <w:lastRenderedPageBreak/>
        <w:t>--------------------------------------------------------------------------------------------------------------</w:t>
      </w:r>
    </w:p>
    <w:p w14:paraId="538067A2" w14:textId="5D458D36" w:rsidR="00802F33" w:rsidRPr="00062239" w:rsidRDefault="00802F33" w:rsidP="00802F33">
      <w:pPr>
        <w:rPr>
          <w:b/>
          <w:bCs/>
        </w:rPr>
      </w:pPr>
      <w:r w:rsidRPr="00062239">
        <w:rPr>
          <w:b/>
          <w:bCs/>
        </w:rPr>
        <w:t xml:space="preserve">STAGE 2: Research Log </w:t>
      </w:r>
    </w:p>
    <w:p w14:paraId="4C57244E" w14:textId="77777777" w:rsidR="00802F33" w:rsidRDefault="00802F33" w:rsidP="00802F33"/>
    <w:p w14:paraId="3BD49ADD" w14:textId="66DEF586" w:rsidR="00802F33" w:rsidRDefault="00802F33" w:rsidP="00802F33">
      <w:r>
        <w:t>Please note any sources you have used/explored when researching your topic/question. This list should be helpful later when creating your bibliography</w:t>
      </w:r>
    </w:p>
    <w:p w14:paraId="047D1171" w14:textId="77777777" w:rsidR="00802F33" w:rsidRDefault="00802F33" w:rsidP="00802F33"/>
    <w:p w14:paraId="63F593A1" w14:textId="77777777" w:rsidR="00802F33" w:rsidRDefault="00802F33" w:rsidP="00802F33"/>
    <w:tbl>
      <w:tblPr>
        <w:tblStyle w:val="TableGrid"/>
        <w:tblW w:w="9770" w:type="dxa"/>
        <w:tblLook w:val="04A0" w:firstRow="1" w:lastRow="0" w:firstColumn="1" w:lastColumn="0" w:noHBand="0" w:noVBand="1"/>
      </w:tblPr>
      <w:tblGrid>
        <w:gridCol w:w="2546"/>
        <w:gridCol w:w="2185"/>
        <w:gridCol w:w="2466"/>
        <w:gridCol w:w="2573"/>
      </w:tblGrid>
      <w:tr w:rsidR="00802F33" w14:paraId="53E55AAA" w14:textId="77777777" w:rsidTr="00062239">
        <w:trPr>
          <w:trHeight w:val="429"/>
        </w:trPr>
        <w:tc>
          <w:tcPr>
            <w:tcW w:w="2546" w:type="dxa"/>
            <w:shd w:val="clear" w:color="auto" w:fill="E8E8E8" w:themeFill="background2"/>
          </w:tcPr>
          <w:p w14:paraId="7A65B765" w14:textId="3EC8BA5B" w:rsidR="00802F33" w:rsidRPr="00802F33" w:rsidRDefault="00802F33" w:rsidP="00802F33">
            <w:pPr>
              <w:rPr>
                <w:b/>
                <w:bCs/>
              </w:rPr>
            </w:pPr>
            <w:r>
              <w:rPr>
                <w:b/>
                <w:bCs/>
              </w:rPr>
              <w:t>SOURCE TITLE</w:t>
            </w:r>
          </w:p>
        </w:tc>
        <w:tc>
          <w:tcPr>
            <w:tcW w:w="2185" w:type="dxa"/>
            <w:shd w:val="clear" w:color="auto" w:fill="E8E8E8" w:themeFill="background2"/>
          </w:tcPr>
          <w:p w14:paraId="071F7525" w14:textId="41E71DBD" w:rsidR="00802F33" w:rsidRPr="00802F33" w:rsidRDefault="00802F33" w:rsidP="00802F33">
            <w:pPr>
              <w:rPr>
                <w:b/>
                <w:bCs/>
              </w:rPr>
            </w:pPr>
            <w:r w:rsidRPr="00802F33">
              <w:rPr>
                <w:b/>
                <w:bCs/>
              </w:rPr>
              <w:t>Source Author</w:t>
            </w:r>
          </w:p>
        </w:tc>
        <w:tc>
          <w:tcPr>
            <w:tcW w:w="2466" w:type="dxa"/>
            <w:shd w:val="clear" w:color="auto" w:fill="E8E8E8" w:themeFill="background2"/>
          </w:tcPr>
          <w:p w14:paraId="2B39901C" w14:textId="428F1B84" w:rsidR="00802F33" w:rsidRPr="00802F33" w:rsidRDefault="00802F33" w:rsidP="00802F33">
            <w:pPr>
              <w:rPr>
                <w:b/>
                <w:bCs/>
              </w:rPr>
            </w:pPr>
            <w:r w:rsidRPr="00802F33">
              <w:rPr>
                <w:b/>
                <w:bCs/>
              </w:rPr>
              <w:t>Source Type</w:t>
            </w:r>
          </w:p>
        </w:tc>
        <w:tc>
          <w:tcPr>
            <w:tcW w:w="2573" w:type="dxa"/>
            <w:shd w:val="clear" w:color="auto" w:fill="E8E8E8" w:themeFill="background2"/>
          </w:tcPr>
          <w:p w14:paraId="5A5A43BC" w14:textId="117C5F61" w:rsidR="00802F33" w:rsidRPr="00802F33" w:rsidRDefault="00802F33" w:rsidP="00802F33">
            <w:pPr>
              <w:rPr>
                <w:b/>
                <w:bCs/>
              </w:rPr>
            </w:pPr>
            <w:r w:rsidRPr="00802F33">
              <w:rPr>
                <w:b/>
                <w:bCs/>
              </w:rPr>
              <w:t xml:space="preserve">Accessed </w:t>
            </w:r>
          </w:p>
        </w:tc>
      </w:tr>
      <w:tr w:rsidR="00802F33" w14:paraId="0A32AA2C" w14:textId="77777777" w:rsidTr="00062239">
        <w:trPr>
          <w:trHeight w:val="429"/>
        </w:trPr>
        <w:tc>
          <w:tcPr>
            <w:tcW w:w="2546" w:type="dxa"/>
          </w:tcPr>
          <w:p w14:paraId="20D3FDA8" w14:textId="77777777" w:rsidR="00802F33" w:rsidRDefault="00802F33" w:rsidP="00802F33"/>
        </w:tc>
        <w:tc>
          <w:tcPr>
            <w:tcW w:w="2185" w:type="dxa"/>
          </w:tcPr>
          <w:p w14:paraId="41A57137" w14:textId="77777777" w:rsidR="00802F33" w:rsidRDefault="00802F33" w:rsidP="00802F33"/>
        </w:tc>
        <w:tc>
          <w:tcPr>
            <w:tcW w:w="2466" w:type="dxa"/>
          </w:tcPr>
          <w:p w14:paraId="7FB6DDF5" w14:textId="5CDDBCEB" w:rsidR="00802F33" w:rsidRDefault="00802F33" w:rsidP="00802F33"/>
        </w:tc>
        <w:tc>
          <w:tcPr>
            <w:tcW w:w="2573" w:type="dxa"/>
          </w:tcPr>
          <w:p w14:paraId="256E0E98" w14:textId="77777777" w:rsidR="00802F33" w:rsidRDefault="00802F33" w:rsidP="00802F33"/>
        </w:tc>
      </w:tr>
      <w:tr w:rsidR="00802F33" w14:paraId="35E8EE5A" w14:textId="77777777" w:rsidTr="00062239">
        <w:trPr>
          <w:trHeight w:val="452"/>
        </w:trPr>
        <w:tc>
          <w:tcPr>
            <w:tcW w:w="2546" w:type="dxa"/>
          </w:tcPr>
          <w:p w14:paraId="1592420F" w14:textId="77777777" w:rsidR="00802F33" w:rsidRDefault="00802F33" w:rsidP="00802F33"/>
        </w:tc>
        <w:tc>
          <w:tcPr>
            <w:tcW w:w="2185" w:type="dxa"/>
          </w:tcPr>
          <w:p w14:paraId="26FCEAC1" w14:textId="77777777" w:rsidR="00802F33" w:rsidRDefault="00802F33" w:rsidP="00802F33"/>
        </w:tc>
        <w:tc>
          <w:tcPr>
            <w:tcW w:w="2466" w:type="dxa"/>
          </w:tcPr>
          <w:p w14:paraId="4FC6B585" w14:textId="77777777" w:rsidR="00802F33" w:rsidRDefault="00802F33" w:rsidP="00802F33"/>
        </w:tc>
        <w:tc>
          <w:tcPr>
            <w:tcW w:w="2573" w:type="dxa"/>
          </w:tcPr>
          <w:p w14:paraId="152E8D21" w14:textId="77777777" w:rsidR="00802F33" w:rsidRDefault="00802F33" w:rsidP="00802F33"/>
        </w:tc>
      </w:tr>
      <w:tr w:rsidR="00802F33" w14:paraId="38B2177A" w14:textId="77777777" w:rsidTr="00062239">
        <w:trPr>
          <w:trHeight w:val="429"/>
        </w:trPr>
        <w:tc>
          <w:tcPr>
            <w:tcW w:w="2546" w:type="dxa"/>
          </w:tcPr>
          <w:p w14:paraId="54B7225D" w14:textId="77777777" w:rsidR="00802F33" w:rsidRDefault="00802F33" w:rsidP="00802F33"/>
        </w:tc>
        <w:tc>
          <w:tcPr>
            <w:tcW w:w="2185" w:type="dxa"/>
          </w:tcPr>
          <w:p w14:paraId="13360B15" w14:textId="77777777" w:rsidR="00802F33" w:rsidRDefault="00802F33" w:rsidP="00802F33"/>
        </w:tc>
        <w:tc>
          <w:tcPr>
            <w:tcW w:w="2466" w:type="dxa"/>
          </w:tcPr>
          <w:p w14:paraId="10AE3576" w14:textId="02F52FC3" w:rsidR="00802F33" w:rsidRDefault="00802F33" w:rsidP="00802F33"/>
        </w:tc>
        <w:tc>
          <w:tcPr>
            <w:tcW w:w="2573" w:type="dxa"/>
          </w:tcPr>
          <w:p w14:paraId="0645A405" w14:textId="77777777" w:rsidR="00802F33" w:rsidRDefault="00802F33" w:rsidP="00802F33"/>
        </w:tc>
      </w:tr>
      <w:tr w:rsidR="00802F33" w14:paraId="393127A2" w14:textId="77777777" w:rsidTr="00062239">
        <w:trPr>
          <w:trHeight w:val="429"/>
        </w:trPr>
        <w:tc>
          <w:tcPr>
            <w:tcW w:w="2546" w:type="dxa"/>
          </w:tcPr>
          <w:p w14:paraId="233B7DFC" w14:textId="77777777" w:rsidR="00802F33" w:rsidRDefault="00802F33" w:rsidP="00802F33"/>
        </w:tc>
        <w:tc>
          <w:tcPr>
            <w:tcW w:w="2185" w:type="dxa"/>
          </w:tcPr>
          <w:p w14:paraId="7C56D84E" w14:textId="77777777" w:rsidR="00802F33" w:rsidRDefault="00802F33" w:rsidP="00802F33"/>
        </w:tc>
        <w:tc>
          <w:tcPr>
            <w:tcW w:w="2466" w:type="dxa"/>
          </w:tcPr>
          <w:p w14:paraId="3C5CFE25" w14:textId="1B53E3CC" w:rsidR="00802F33" w:rsidRDefault="00802F33" w:rsidP="00802F33"/>
        </w:tc>
        <w:tc>
          <w:tcPr>
            <w:tcW w:w="2573" w:type="dxa"/>
          </w:tcPr>
          <w:p w14:paraId="568EA3DD" w14:textId="77777777" w:rsidR="00802F33" w:rsidRDefault="00802F33" w:rsidP="00802F33"/>
        </w:tc>
      </w:tr>
      <w:tr w:rsidR="00802F33" w14:paraId="789D86EC" w14:textId="77777777" w:rsidTr="00062239">
        <w:trPr>
          <w:trHeight w:val="429"/>
        </w:trPr>
        <w:tc>
          <w:tcPr>
            <w:tcW w:w="2546" w:type="dxa"/>
          </w:tcPr>
          <w:p w14:paraId="2DCA3D3B" w14:textId="77777777" w:rsidR="00802F33" w:rsidRDefault="00802F33" w:rsidP="00802F33"/>
        </w:tc>
        <w:tc>
          <w:tcPr>
            <w:tcW w:w="2185" w:type="dxa"/>
          </w:tcPr>
          <w:p w14:paraId="02D86832" w14:textId="77777777" w:rsidR="00802F33" w:rsidRDefault="00802F33" w:rsidP="00802F33"/>
        </w:tc>
        <w:tc>
          <w:tcPr>
            <w:tcW w:w="2466" w:type="dxa"/>
          </w:tcPr>
          <w:p w14:paraId="429BCFEF" w14:textId="2AB52851" w:rsidR="00802F33" w:rsidRDefault="00802F33" w:rsidP="00802F33"/>
        </w:tc>
        <w:tc>
          <w:tcPr>
            <w:tcW w:w="2573" w:type="dxa"/>
          </w:tcPr>
          <w:p w14:paraId="6E84D2F2" w14:textId="77777777" w:rsidR="00802F33" w:rsidRDefault="00802F33" w:rsidP="00802F33"/>
        </w:tc>
      </w:tr>
      <w:tr w:rsidR="00802F33" w14:paraId="15255DDD" w14:textId="77777777" w:rsidTr="00062239">
        <w:trPr>
          <w:trHeight w:val="429"/>
        </w:trPr>
        <w:tc>
          <w:tcPr>
            <w:tcW w:w="2546" w:type="dxa"/>
          </w:tcPr>
          <w:p w14:paraId="4E4DF30F" w14:textId="77777777" w:rsidR="00802F33" w:rsidRDefault="00802F33" w:rsidP="00802F33"/>
        </w:tc>
        <w:tc>
          <w:tcPr>
            <w:tcW w:w="2185" w:type="dxa"/>
          </w:tcPr>
          <w:p w14:paraId="0B3BE5B1" w14:textId="77777777" w:rsidR="00802F33" w:rsidRDefault="00802F33" w:rsidP="00802F33"/>
        </w:tc>
        <w:tc>
          <w:tcPr>
            <w:tcW w:w="2466" w:type="dxa"/>
          </w:tcPr>
          <w:p w14:paraId="1F7272DF" w14:textId="4322058E" w:rsidR="00802F33" w:rsidRDefault="00802F33" w:rsidP="00802F33"/>
        </w:tc>
        <w:tc>
          <w:tcPr>
            <w:tcW w:w="2573" w:type="dxa"/>
          </w:tcPr>
          <w:p w14:paraId="04ADA87C" w14:textId="77777777" w:rsidR="00802F33" w:rsidRDefault="00802F33" w:rsidP="00802F33"/>
        </w:tc>
      </w:tr>
      <w:tr w:rsidR="00802F33" w14:paraId="66C6B5C7" w14:textId="77777777" w:rsidTr="00062239">
        <w:trPr>
          <w:trHeight w:val="452"/>
        </w:trPr>
        <w:tc>
          <w:tcPr>
            <w:tcW w:w="2546" w:type="dxa"/>
          </w:tcPr>
          <w:p w14:paraId="558E9F55" w14:textId="77777777" w:rsidR="00802F33" w:rsidRDefault="00802F33" w:rsidP="00802F33"/>
        </w:tc>
        <w:tc>
          <w:tcPr>
            <w:tcW w:w="2185" w:type="dxa"/>
          </w:tcPr>
          <w:p w14:paraId="32E38457" w14:textId="77777777" w:rsidR="00802F33" w:rsidRDefault="00802F33" w:rsidP="00802F33"/>
        </w:tc>
        <w:tc>
          <w:tcPr>
            <w:tcW w:w="2466" w:type="dxa"/>
          </w:tcPr>
          <w:p w14:paraId="5B83549F" w14:textId="13E77E43" w:rsidR="00802F33" w:rsidRDefault="00802F33" w:rsidP="00802F33"/>
        </w:tc>
        <w:tc>
          <w:tcPr>
            <w:tcW w:w="2573" w:type="dxa"/>
          </w:tcPr>
          <w:p w14:paraId="5852424F" w14:textId="77777777" w:rsidR="00802F33" w:rsidRDefault="00802F33" w:rsidP="00802F33"/>
        </w:tc>
      </w:tr>
      <w:tr w:rsidR="00802F33" w14:paraId="5FA42095" w14:textId="77777777" w:rsidTr="00062239">
        <w:trPr>
          <w:trHeight w:val="429"/>
        </w:trPr>
        <w:tc>
          <w:tcPr>
            <w:tcW w:w="2546" w:type="dxa"/>
          </w:tcPr>
          <w:p w14:paraId="70386E67" w14:textId="77777777" w:rsidR="00802F33" w:rsidRDefault="00802F33" w:rsidP="00802F33">
            <w:pPr>
              <w:jc w:val="right"/>
            </w:pPr>
          </w:p>
        </w:tc>
        <w:tc>
          <w:tcPr>
            <w:tcW w:w="2185" w:type="dxa"/>
          </w:tcPr>
          <w:p w14:paraId="34A43E35" w14:textId="77777777" w:rsidR="00802F33" w:rsidRDefault="00802F33" w:rsidP="00802F33"/>
        </w:tc>
        <w:tc>
          <w:tcPr>
            <w:tcW w:w="2466" w:type="dxa"/>
          </w:tcPr>
          <w:p w14:paraId="3FF060D3" w14:textId="5D58D9B1" w:rsidR="00802F33" w:rsidRDefault="00802F33" w:rsidP="00802F33"/>
        </w:tc>
        <w:tc>
          <w:tcPr>
            <w:tcW w:w="2573" w:type="dxa"/>
          </w:tcPr>
          <w:p w14:paraId="03BF5ECA" w14:textId="77777777" w:rsidR="00802F33" w:rsidRDefault="00802F33" w:rsidP="00802F33"/>
        </w:tc>
      </w:tr>
      <w:tr w:rsidR="00802F33" w14:paraId="64EFA8CE" w14:textId="77777777" w:rsidTr="00062239">
        <w:trPr>
          <w:trHeight w:val="429"/>
        </w:trPr>
        <w:tc>
          <w:tcPr>
            <w:tcW w:w="2546" w:type="dxa"/>
          </w:tcPr>
          <w:p w14:paraId="29E2B56A" w14:textId="77777777" w:rsidR="00802F33" w:rsidRDefault="00802F33" w:rsidP="00802F33">
            <w:pPr>
              <w:jc w:val="right"/>
            </w:pPr>
          </w:p>
        </w:tc>
        <w:tc>
          <w:tcPr>
            <w:tcW w:w="2185" w:type="dxa"/>
          </w:tcPr>
          <w:p w14:paraId="7956727B" w14:textId="77777777" w:rsidR="00802F33" w:rsidRDefault="00802F33" w:rsidP="00802F33"/>
        </w:tc>
        <w:tc>
          <w:tcPr>
            <w:tcW w:w="2466" w:type="dxa"/>
          </w:tcPr>
          <w:p w14:paraId="0472C3C3" w14:textId="77777777" w:rsidR="00802F33" w:rsidRDefault="00802F33" w:rsidP="00802F33"/>
        </w:tc>
        <w:tc>
          <w:tcPr>
            <w:tcW w:w="2573" w:type="dxa"/>
          </w:tcPr>
          <w:p w14:paraId="41CCB2AF" w14:textId="77777777" w:rsidR="00802F33" w:rsidRDefault="00802F33" w:rsidP="00802F33"/>
        </w:tc>
      </w:tr>
      <w:tr w:rsidR="00802F33" w14:paraId="1798FA92" w14:textId="77777777" w:rsidTr="00062239">
        <w:trPr>
          <w:trHeight w:val="429"/>
        </w:trPr>
        <w:tc>
          <w:tcPr>
            <w:tcW w:w="2546" w:type="dxa"/>
          </w:tcPr>
          <w:p w14:paraId="409A48DE" w14:textId="77777777" w:rsidR="00802F33" w:rsidRDefault="00802F33" w:rsidP="00802F33">
            <w:pPr>
              <w:jc w:val="right"/>
            </w:pPr>
          </w:p>
        </w:tc>
        <w:tc>
          <w:tcPr>
            <w:tcW w:w="2185" w:type="dxa"/>
          </w:tcPr>
          <w:p w14:paraId="79EA3D1E" w14:textId="77777777" w:rsidR="00802F33" w:rsidRDefault="00802F33" w:rsidP="00802F33"/>
        </w:tc>
        <w:tc>
          <w:tcPr>
            <w:tcW w:w="2466" w:type="dxa"/>
          </w:tcPr>
          <w:p w14:paraId="2A37AB40" w14:textId="77777777" w:rsidR="00802F33" w:rsidRDefault="00802F33" w:rsidP="00802F33"/>
        </w:tc>
        <w:tc>
          <w:tcPr>
            <w:tcW w:w="2573" w:type="dxa"/>
          </w:tcPr>
          <w:p w14:paraId="34B179C3" w14:textId="77777777" w:rsidR="00802F33" w:rsidRDefault="00802F33" w:rsidP="00802F33"/>
        </w:tc>
      </w:tr>
      <w:tr w:rsidR="00802F33" w14:paraId="642AC5E7" w14:textId="77777777" w:rsidTr="00062239">
        <w:trPr>
          <w:trHeight w:val="429"/>
        </w:trPr>
        <w:tc>
          <w:tcPr>
            <w:tcW w:w="2546" w:type="dxa"/>
          </w:tcPr>
          <w:p w14:paraId="00081C78" w14:textId="77777777" w:rsidR="00802F33" w:rsidRDefault="00802F33" w:rsidP="00802F33">
            <w:pPr>
              <w:jc w:val="right"/>
            </w:pPr>
          </w:p>
        </w:tc>
        <w:tc>
          <w:tcPr>
            <w:tcW w:w="2185" w:type="dxa"/>
          </w:tcPr>
          <w:p w14:paraId="5238CD35" w14:textId="77777777" w:rsidR="00802F33" w:rsidRDefault="00802F33" w:rsidP="00802F33"/>
        </w:tc>
        <w:tc>
          <w:tcPr>
            <w:tcW w:w="2466" w:type="dxa"/>
          </w:tcPr>
          <w:p w14:paraId="68254B23" w14:textId="77777777" w:rsidR="00802F33" w:rsidRDefault="00802F33" w:rsidP="00802F33"/>
        </w:tc>
        <w:tc>
          <w:tcPr>
            <w:tcW w:w="2573" w:type="dxa"/>
          </w:tcPr>
          <w:p w14:paraId="79C05FDE" w14:textId="77777777" w:rsidR="00802F33" w:rsidRDefault="00802F33" w:rsidP="00802F33"/>
        </w:tc>
      </w:tr>
      <w:tr w:rsidR="00802F33" w14:paraId="75937BB5" w14:textId="77777777" w:rsidTr="00062239">
        <w:trPr>
          <w:trHeight w:val="452"/>
        </w:trPr>
        <w:tc>
          <w:tcPr>
            <w:tcW w:w="2546" w:type="dxa"/>
          </w:tcPr>
          <w:p w14:paraId="60251DA0" w14:textId="77777777" w:rsidR="00802F33" w:rsidRDefault="00802F33" w:rsidP="00802F33">
            <w:pPr>
              <w:jc w:val="right"/>
            </w:pPr>
          </w:p>
        </w:tc>
        <w:tc>
          <w:tcPr>
            <w:tcW w:w="2185" w:type="dxa"/>
          </w:tcPr>
          <w:p w14:paraId="0AEE6B6E" w14:textId="77777777" w:rsidR="00802F33" w:rsidRDefault="00802F33" w:rsidP="00802F33"/>
        </w:tc>
        <w:tc>
          <w:tcPr>
            <w:tcW w:w="2466" w:type="dxa"/>
          </w:tcPr>
          <w:p w14:paraId="779C0870" w14:textId="77777777" w:rsidR="00802F33" w:rsidRDefault="00802F33" w:rsidP="00802F33"/>
        </w:tc>
        <w:tc>
          <w:tcPr>
            <w:tcW w:w="2573" w:type="dxa"/>
          </w:tcPr>
          <w:p w14:paraId="37FCBAB5" w14:textId="77777777" w:rsidR="00802F33" w:rsidRDefault="00802F33" w:rsidP="00802F33"/>
        </w:tc>
      </w:tr>
      <w:tr w:rsidR="00802F33" w14:paraId="1FADC2F5" w14:textId="77777777" w:rsidTr="00062239">
        <w:trPr>
          <w:trHeight w:val="429"/>
        </w:trPr>
        <w:tc>
          <w:tcPr>
            <w:tcW w:w="2546" w:type="dxa"/>
          </w:tcPr>
          <w:p w14:paraId="1CB108F7" w14:textId="77777777" w:rsidR="00802F33" w:rsidRDefault="00802F33" w:rsidP="00802F33">
            <w:pPr>
              <w:jc w:val="right"/>
            </w:pPr>
          </w:p>
        </w:tc>
        <w:tc>
          <w:tcPr>
            <w:tcW w:w="2185" w:type="dxa"/>
          </w:tcPr>
          <w:p w14:paraId="4EB1B815" w14:textId="77777777" w:rsidR="00802F33" w:rsidRDefault="00802F33" w:rsidP="00802F33"/>
        </w:tc>
        <w:tc>
          <w:tcPr>
            <w:tcW w:w="2466" w:type="dxa"/>
          </w:tcPr>
          <w:p w14:paraId="12EFDAFE" w14:textId="77777777" w:rsidR="00802F33" w:rsidRDefault="00802F33" w:rsidP="00802F33"/>
        </w:tc>
        <w:tc>
          <w:tcPr>
            <w:tcW w:w="2573" w:type="dxa"/>
          </w:tcPr>
          <w:p w14:paraId="16B10231" w14:textId="77777777" w:rsidR="00802F33" w:rsidRDefault="00802F33" w:rsidP="00802F33"/>
        </w:tc>
      </w:tr>
      <w:tr w:rsidR="00802F33" w14:paraId="39C90D9B" w14:textId="77777777" w:rsidTr="00062239">
        <w:trPr>
          <w:trHeight w:val="429"/>
        </w:trPr>
        <w:tc>
          <w:tcPr>
            <w:tcW w:w="2546" w:type="dxa"/>
          </w:tcPr>
          <w:p w14:paraId="26FBA1A3" w14:textId="77777777" w:rsidR="00802F33" w:rsidRDefault="00802F33" w:rsidP="00802F33">
            <w:pPr>
              <w:jc w:val="right"/>
            </w:pPr>
          </w:p>
        </w:tc>
        <w:tc>
          <w:tcPr>
            <w:tcW w:w="2185" w:type="dxa"/>
          </w:tcPr>
          <w:p w14:paraId="1E74B765" w14:textId="77777777" w:rsidR="00802F33" w:rsidRDefault="00802F33" w:rsidP="00802F33"/>
        </w:tc>
        <w:tc>
          <w:tcPr>
            <w:tcW w:w="2466" w:type="dxa"/>
          </w:tcPr>
          <w:p w14:paraId="7EAC549C" w14:textId="77777777" w:rsidR="00802F33" w:rsidRDefault="00802F33" w:rsidP="00802F33"/>
        </w:tc>
        <w:tc>
          <w:tcPr>
            <w:tcW w:w="2573" w:type="dxa"/>
          </w:tcPr>
          <w:p w14:paraId="3436EA58" w14:textId="77777777" w:rsidR="00802F33" w:rsidRDefault="00802F33" w:rsidP="00802F33"/>
        </w:tc>
      </w:tr>
      <w:tr w:rsidR="00802F33" w14:paraId="1020EC51" w14:textId="77777777" w:rsidTr="00062239">
        <w:trPr>
          <w:trHeight w:val="429"/>
        </w:trPr>
        <w:tc>
          <w:tcPr>
            <w:tcW w:w="2546" w:type="dxa"/>
          </w:tcPr>
          <w:p w14:paraId="4EB69749" w14:textId="77777777" w:rsidR="00802F33" w:rsidRDefault="00802F33" w:rsidP="00802F33">
            <w:pPr>
              <w:jc w:val="right"/>
            </w:pPr>
          </w:p>
        </w:tc>
        <w:tc>
          <w:tcPr>
            <w:tcW w:w="2185" w:type="dxa"/>
          </w:tcPr>
          <w:p w14:paraId="4DD6B35F" w14:textId="77777777" w:rsidR="00802F33" w:rsidRDefault="00802F33" w:rsidP="00802F33"/>
        </w:tc>
        <w:tc>
          <w:tcPr>
            <w:tcW w:w="2466" w:type="dxa"/>
          </w:tcPr>
          <w:p w14:paraId="40AC13E9" w14:textId="77777777" w:rsidR="00802F33" w:rsidRDefault="00802F33" w:rsidP="00802F33"/>
        </w:tc>
        <w:tc>
          <w:tcPr>
            <w:tcW w:w="2573" w:type="dxa"/>
          </w:tcPr>
          <w:p w14:paraId="2484A7AA" w14:textId="77777777" w:rsidR="00802F33" w:rsidRDefault="00802F33" w:rsidP="00802F33"/>
        </w:tc>
      </w:tr>
      <w:tr w:rsidR="00802F33" w14:paraId="6C399961" w14:textId="77777777" w:rsidTr="00062239">
        <w:trPr>
          <w:trHeight w:val="429"/>
        </w:trPr>
        <w:tc>
          <w:tcPr>
            <w:tcW w:w="2546" w:type="dxa"/>
          </w:tcPr>
          <w:p w14:paraId="6A663F7A" w14:textId="77777777" w:rsidR="00802F33" w:rsidRDefault="00802F33" w:rsidP="00802F33">
            <w:pPr>
              <w:jc w:val="right"/>
            </w:pPr>
          </w:p>
        </w:tc>
        <w:tc>
          <w:tcPr>
            <w:tcW w:w="2185" w:type="dxa"/>
          </w:tcPr>
          <w:p w14:paraId="6F9E0F7F" w14:textId="77777777" w:rsidR="00802F33" w:rsidRDefault="00802F33" w:rsidP="00802F33"/>
        </w:tc>
        <w:tc>
          <w:tcPr>
            <w:tcW w:w="2466" w:type="dxa"/>
          </w:tcPr>
          <w:p w14:paraId="1DC575B9" w14:textId="77777777" w:rsidR="00802F33" w:rsidRDefault="00802F33" w:rsidP="00802F33"/>
        </w:tc>
        <w:tc>
          <w:tcPr>
            <w:tcW w:w="2573" w:type="dxa"/>
          </w:tcPr>
          <w:p w14:paraId="3B41F3FA" w14:textId="77777777" w:rsidR="00802F33" w:rsidRDefault="00802F33" w:rsidP="00802F33"/>
        </w:tc>
      </w:tr>
      <w:tr w:rsidR="00802F33" w14:paraId="1B308636" w14:textId="77777777" w:rsidTr="00062239">
        <w:trPr>
          <w:trHeight w:val="452"/>
        </w:trPr>
        <w:tc>
          <w:tcPr>
            <w:tcW w:w="2546" w:type="dxa"/>
          </w:tcPr>
          <w:p w14:paraId="4AAE3567" w14:textId="77777777" w:rsidR="00802F33" w:rsidRDefault="00802F33" w:rsidP="00802F33">
            <w:pPr>
              <w:jc w:val="right"/>
            </w:pPr>
          </w:p>
        </w:tc>
        <w:tc>
          <w:tcPr>
            <w:tcW w:w="2185" w:type="dxa"/>
          </w:tcPr>
          <w:p w14:paraId="184392E0" w14:textId="77777777" w:rsidR="00802F33" w:rsidRDefault="00802F33" w:rsidP="00802F33"/>
        </w:tc>
        <w:tc>
          <w:tcPr>
            <w:tcW w:w="2466" w:type="dxa"/>
          </w:tcPr>
          <w:p w14:paraId="736668C6" w14:textId="77777777" w:rsidR="00802F33" w:rsidRDefault="00802F33" w:rsidP="00802F33"/>
        </w:tc>
        <w:tc>
          <w:tcPr>
            <w:tcW w:w="2573" w:type="dxa"/>
          </w:tcPr>
          <w:p w14:paraId="3ACE661F" w14:textId="77777777" w:rsidR="00802F33" w:rsidRDefault="00802F33" w:rsidP="00802F33"/>
        </w:tc>
      </w:tr>
      <w:tr w:rsidR="00802F33" w14:paraId="133B2EA3" w14:textId="77777777" w:rsidTr="00062239">
        <w:trPr>
          <w:trHeight w:val="429"/>
        </w:trPr>
        <w:tc>
          <w:tcPr>
            <w:tcW w:w="2546" w:type="dxa"/>
          </w:tcPr>
          <w:p w14:paraId="2DD9A2AF" w14:textId="77777777" w:rsidR="00802F33" w:rsidRDefault="00802F33" w:rsidP="00802F33">
            <w:pPr>
              <w:jc w:val="right"/>
            </w:pPr>
          </w:p>
        </w:tc>
        <w:tc>
          <w:tcPr>
            <w:tcW w:w="2185" w:type="dxa"/>
          </w:tcPr>
          <w:p w14:paraId="1142E194" w14:textId="77777777" w:rsidR="00802F33" w:rsidRDefault="00802F33" w:rsidP="00802F33"/>
        </w:tc>
        <w:tc>
          <w:tcPr>
            <w:tcW w:w="2466" w:type="dxa"/>
          </w:tcPr>
          <w:p w14:paraId="4DD4A19D" w14:textId="77777777" w:rsidR="00802F33" w:rsidRDefault="00802F33" w:rsidP="00802F33"/>
        </w:tc>
        <w:tc>
          <w:tcPr>
            <w:tcW w:w="2573" w:type="dxa"/>
          </w:tcPr>
          <w:p w14:paraId="7148DC5F" w14:textId="77777777" w:rsidR="00802F33" w:rsidRDefault="00802F33" w:rsidP="00802F33"/>
        </w:tc>
      </w:tr>
      <w:tr w:rsidR="00802F33" w14:paraId="7BD8C32E" w14:textId="77777777" w:rsidTr="00062239">
        <w:trPr>
          <w:trHeight w:val="429"/>
        </w:trPr>
        <w:tc>
          <w:tcPr>
            <w:tcW w:w="2546" w:type="dxa"/>
          </w:tcPr>
          <w:p w14:paraId="25395EC5" w14:textId="77777777" w:rsidR="00802F33" w:rsidRDefault="00802F33" w:rsidP="00802F33">
            <w:pPr>
              <w:jc w:val="right"/>
            </w:pPr>
          </w:p>
        </w:tc>
        <w:tc>
          <w:tcPr>
            <w:tcW w:w="2185" w:type="dxa"/>
          </w:tcPr>
          <w:p w14:paraId="24F58422" w14:textId="77777777" w:rsidR="00802F33" w:rsidRDefault="00802F33" w:rsidP="00802F33"/>
        </w:tc>
        <w:tc>
          <w:tcPr>
            <w:tcW w:w="2466" w:type="dxa"/>
          </w:tcPr>
          <w:p w14:paraId="79DADAA6" w14:textId="77777777" w:rsidR="00802F33" w:rsidRDefault="00802F33" w:rsidP="00802F33"/>
        </w:tc>
        <w:tc>
          <w:tcPr>
            <w:tcW w:w="2573" w:type="dxa"/>
          </w:tcPr>
          <w:p w14:paraId="5C030B63" w14:textId="77777777" w:rsidR="00802F33" w:rsidRDefault="00802F33" w:rsidP="00802F33"/>
        </w:tc>
      </w:tr>
      <w:tr w:rsidR="00802F33" w14:paraId="79B89A6B" w14:textId="77777777" w:rsidTr="00062239">
        <w:trPr>
          <w:trHeight w:val="429"/>
        </w:trPr>
        <w:tc>
          <w:tcPr>
            <w:tcW w:w="2546" w:type="dxa"/>
          </w:tcPr>
          <w:p w14:paraId="3698C8AD" w14:textId="77777777" w:rsidR="00802F33" w:rsidRDefault="00802F33" w:rsidP="00802F33">
            <w:pPr>
              <w:jc w:val="right"/>
            </w:pPr>
          </w:p>
        </w:tc>
        <w:tc>
          <w:tcPr>
            <w:tcW w:w="2185" w:type="dxa"/>
          </w:tcPr>
          <w:p w14:paraId="1E57531E" w14:textId="77777777" w:rsidR="00802F33" w:rsidRDefault="00802F33" w:rsidP="00802F33"/>
        </w:tc>
        <w:tc>
          <w:tcPr>
            <w:tcW w:w="2466" w:type="dxa"/>
          </w:tcPr>
          <w:p w14:paraId="171C5734" w14:textId="77777777" w:rsidR="00802F33" w:rsidRDefault="00802F33" w:rsidP="00802F33"/>
        </w:tc>
        <w:tc>
          <w:tcPr>
            <w:tcW w:w="2573" w:type="dxa"/>
          </w:tcPr>
          <w:p w14:paraId="354A2D4C" w14:textId="77777777" w:rsidR="00802F33" w:rsidRDefault="00802F33" w:rsidP="00802F33"/>
        </w:tc>
      </w:tr>
      <w:tr w:rsidR="00802F33" w14:paraId="49385B3B" w14:textId="77777777" w:rsidTr="00062239">
        <w:trPr>
          <w:trHeight w:val="429"/>
        </w:trPr>
        <w:tc>
          <w:tcPr>
            <w:tcW w:w="2546" w:type="dxa"/>
          </w:tcPr>
          <w:p w14:paraId="115DF2B8" w14:textId="77777777" w:rsidR="00802F33" w:rsidRDefault="00802F33" w:rsidP="00802F33">
            <w:pPr>
              <w:jc w:val="right"/>
            </w:pPr>
          </w:p>
        </w:tc>
        <w:tc>
          <w:tcPr>
            <w:tcW w:w="2185" w:type="dxa"/>
          </w:tcPr>
          <w:p w14:paraId="5C354154" w14:textId="77777777" w:rsidR="00802F33" w:rsidRDefault="00802F33" w:rsidP="00802F33"/>
        </w:tc>
        <w:tc>
          <w:tcPr>
            <w:tcW w:w="2466" w:type="dxa"/>
          </w:tcPr>
          <w:p w14:paraId="02180E1C" w14:textId="77777777" w:rsidR="00802F33" w:rsidRDefault="00802F33" w:rsidP="00802F33"/>
        </w:tc>
        <w:tc>
          <w:tcPr>
            <w:tcW w:w="2573" w:type="dxa"/>
          </w:tcPr>
          <w:p w14:paraId="6FE1EC6F" w14:textId="77777777" w:rsidR="00802F33" w:rsidRDefault="00802F33" w:rsidP="00802F33"/>
        </w:tc>
      </w:tr>
      <w:tr w:rsidR="00802F33" w14:paraId="7874F37A" w14:textId="77777777" w:rsidTr="00062239">
        <w:trPr>
          <w:trHeight w:val="452"/>
        </w:trPr>
        <w:tc>
          <w:tcPr>
            <w:tcW w:w="2546" w:type="dxa"/>
          </w:tcPr>
          <w:p w14:paraId="14076263" w14:textId="77777777" w:rsidR="00802F33" w:rsidRDefault="00802F33" w:rsidP="00802F33">
            <w:pPr>
              <w:jc w:val="right"/>
            </w:pPr>
          </w:p>
        </w:tc>
        <w:tc>
          <w:tcPr>
            <w:tcW w:w="2185" w:type="dxa"/>
          </w:tcPr>
          <w:p w14:paraId="7A5628E8" w14:textId="77777777" w:rsidR="00802F33" w:rsidRDefault="00802F33" w:rsidP="00802F33"/>
        </w:tc>
        <w:tc>
          <w:tcPr>
            <w:tcW w:w="2466" w:type="dxa"/>
          </w:tcPr>
          <w:p w14:paraId="566C4E48" w14:textId="77777777" w:rsidR="00802F33" w:rsidRDefault="00802F33" w:rsidP="00802F33"/>
        </w:tc>
        <w:tc>
          <w:tcPr>
            <w:tcW w:w="2573" w:type="dxa"/>
          </w:tcPr>
          <w:p w14:paraId="1403FFB1" w14:textId="77777777" w:rsidR="00802F33" w:rsidRDefault="00802F33" w:rsidP="00802F33"/>
        </w:tc>
      </w:tr>
      <w:tr w:rsidR="00802F33" w14:paraId="6D8E64B4" w14:textId="77777777" w:rsidTr="00062239">
        <w:trPr>
          <w:trHeight w:val="405"/>
        </w:trPr>
        <w:tc>
          <w:tcPr>
            <w:tcW w:w="2546" w:type="dxa"/>
          </w:tcPr>
          <w:p w14:paraId="7E45FE16" w14:textId="77777777" w:rsidR="00802F33" w:rsidRDefault="00802F33" w:rsidP="00802F33">
            <w:pPr>
              <w:jc w:val="right"/>
            </w:pPr>
          </w:p>
        </w:tc>
        <w:tc>
          <w:tcPr>
            <w:tcW w:w="2185" w:type="dxa"/>
          </w:tcPr>
          <w:p w14:paraId="5E318DD9" w14:textId="77777777" w:rsidR="00802F33" w:rsidRDefault="00802F33" w:rsidP="00802F33"/>
        </w:tc>
        <w:tc>
          <w:tcPr>
            <w:tcW w:w="2466" w:type="dxa"/>
          </w:tcPr>
          <w:p w14:paraId="2E1BA16A" w14:textId="77777777" w:rsidR="00802F33" w:rsidRDefault="00802F33" w:rsidP="00802F33"/>
        </w:tc>
        <w:tc>
          <w:tcPr>
            <w:tcW w:w="2573" w:type="dxa"/>
          </w:tcPr>
          <w:p w14:paraId="750C2257" w14:textId="77777777" w:rsidR="00802F33" w:rsidRDefault="00802F33" w:rsidP="00802F33"/>
        </w:tc>
      </w:tr>
    </w:tbl>
    <w:p w14:paraId="15FE7B32" w14:textId="77777777" w:rsidR="00062239" w:rsidRDefault="00062239" w:rsidP="00802F33"/>
    <w:p w14:paraId="5E4A23A0" w14:textId="77777777" w:rsidR="00062239" w:rsidRDefault="00062239" w:rsidP="00802F33"/>
    <w:p w14:paraId="01AEA3A8" w14:textId="01CD707D" w:rsidR="00062239" w:rsidRDefault="00062239" w:rsidP="00802F33">
      <w:r>
        <w:t xml:space="preserve">-------------------------------------------------------------------------------------------------------------- </w:t>
      </w:r>
    </w:p>
    <w:p w14:paraId="249422D7" w14:textId="77777777" w:rsidR="00062239" w:rsidRDefault="00062239" w:rsidP="00802F33"/>
    <w:p w14:paraId="1D5CA1A6" w14:textId="77777777" w:rsidR="00062239" w:rsidRDefault="00062239" w:rsidP="00802F33"/>
    <w:p w14:paraId="4B7E367E" w14:textId="48DCF8FD" w:rsidR="00062239" w:rsidRDefault="00062239" w:rsidP="00802F33">
      <w:pPr>
        <w:rPr>
          <w:b/>
          <w:bCs/>
        </w:rPr>
      </w:pPr>
      <w:r>
        <w:rPr>
          <w:b/>
          <w:bCs/>
        </w:rPr>
        <w:t xml:space="preserve">STAGE </w:t>
      </w:r>
      <w:r w:rsidR="003667E4">
        <w:rPr>
          <w:b/>
          <w:bCs/>
        </w:rPr>
        <w:t>3</w:t>
      </w:r>
      <w:r>
        <w:rPr>
          <w:b/>
          <w:bCs/>
        </w:rPr>
        <w:t>: Final Draft – Reflections</w:t>
      </w:r>
    </w:p>
    <w:p w14:paraId="57F28753" w14:textId="77777777" w:rsidR="00062239" w:rsidRDefault="00062239" w:rsidP="00802F33">
      <w:pPr>
        <w:rPr>
          <w:b/>
          <w:bCs/>
        </w:rPr>
      </w:pPr>
    </w:p>
    <w:p w14:paraId="48E6A402" w14:textId="77777777" w:rsidR="00062239" w:rsidRDefault="00062239" w:rsidP="00802F33">
      <w:pPr>
        <w:rPr>
          <w:b/>
          <w:bCs/>
        </w:rPr>
      </w:pPr>
    </w:p>
    <w:p w14:paraId="43985443" w14:textId="427A3EFB" w:rsidR="00062239" w:rsidRDefault="00062239" w:rsidP="00802F33">
      <w:r>
        <w:t xml:space="preserve">What sources did </w:t>
      </w:r>
      <w:r w:rsidR="00633E6B">
        <w:t xml:space="preserve">you </w:t>
      </w:r>
      <w:r>
        <w:t>enjoy engaging with most?</w:t>
      </w:r>
    </w:p>
    <w:p w14:paraId="2ACC5FC5" w14:textId="77777777" w:rsidR="00062239" w:rsidRDefault="00062239" w:rsidP="00802F33"/>
    <w:p w14:paraId="211D827D" w14:textId="77777777" w:rsidR="00062239" w:rsidRDefault="00062239" w:rsidP="00802F33"/>
    <w:p w14:paraId="6BF825C0" w14:textId="77777777" w:rsidR="00062239" w:rsidRDefault="00062239" w:rsidP="00802F33"/>
    <w:p w14:paraId="78877D56" w14:textId="77777777" w:rsidR="0062487C" w:rsidRDefault="0062487C" w:rsidP="00802F33"/>
    <w:p w14:paraId="36FE6D4E" w14:textId="77777777" w:rsidR="0062487C" w:rsidRDefault="0062487C" w:rsidP="00802F33"/>
    <w:p w14:paraId="3BE27884" w14:textId="77777777" w:rsidR="00062239" w:rsidRDefault="00062239" w:rsidP="00802F33"/>
    <w:p w14:paraId="0C206042" w14:textId="77777777" w:rsidR="00062239" w:rsidRDefault="00062239" w:rsidP="00802F33"/>
    <w:p w14:paraId="5BD14EBD" w14:textId="19E8302B" w:rsidR="00062239" w:rsidRDefault="00062239" w:rsidP="00802F33">
      <w:r>
        <w:t>Wh</w:t>
      </w:r>
      <w:r w:rsidR="0062487C">
        <w:t xml:space="preserve">ich topics did </w:t>
      </w:r>
      <w:r w:rsidR="00633E6B">
        <w:t>you</w:t>
      </w:r>
      <w:r w:rsidR="0062487C">
        <w:t xml:space="preserve"> find the most interesting?</w:t>
      </w:r>
    </w:p>
    <w:p w14:paraId="01861095" w14:textId="77777777" w:rsidR="0062487C" w:rsidRDefault="0062487C" w:rsidP="00802F33"/>
    <w:p w14:paraId="4FB29B57" w14:textId="0CC7EADE" w:rsidR="0062487C" w:rsidRDefault="0062487C" w:rsidP="00802F33"/>
    <w:p w14:paraId="725AAD68" w14:textId="77777777" w:rsidR="0062487C" w:rsidRDefault="0062487C" w:rsidP="00802F33"/>
    <w:p w14:paraId="6BB11545" w14:textId="77777777" w:rsidR="0062487C" w:rsidRDefault="0062487C" w:rsidP="00802F33"/>
    <w:p w14:paraId="4EAF373E" w14:textId="77777777" w:rsidR="003667E4" w:rsidRDefault="003667E4" w:rsidP="00802F33"/>
    <w:p w14:paraId="6B513A6C" w14:textId="77777777" w:rsidR="003667E4" w:rsidRDefault="003667E4" w:rsidP="00802F33"/>
    <w:p w14:paraId="68FA7F49" w14:textId="0881302B" w:rsidR="003667E4" w:rsidRDefault="00633E6B" w:rsidP="003667E4">
      <w:r>
        <w:t>How hav</w:t>
      </w:r>
      <w:r w:rsidR="003667E4">
        <w:t xml:space="preserve">e </w:t>
      </w:r>
      <w:r>
        <w:t>your</w:t>
      </w:r>
      <w:r w:rsidR="003667E4">
        <w:t xml:space="preserve"> thoughts about the question changed compared to </w:t>
      </w:r>
      <w:r>
        <w:t>your</w:t>
      </w:r>
      <w:r w:rsidR="003667E4">
        <w:t xml:space="preserve"> initial thoughts:</w:t>
      </w:r>
    </w:p>
    <w:p w14:paraId="4ABA5277" w14:textId="77777777" w:rsidR="003667E4" w:rsidRDefault="003667E4" w:rsidP="00802F33"/>
    <w:p w14:paraId="453BA9C8" w14:textId="77777777" w:rsidR="003667E4" w:rsidRDefault="003667E4" w:rsidP="00802F33"/>
    <w:p w14:paraId="538AF3E7" w14:textId="77777777" w:rsidR="003667E4" w:rsidRDefault="003667E4" w:rsidP="00802F33"/>
    <w:p w14:paraId="02EDBA81" w14:textId="77777777" w:rsidR="003667E4" w:rsidRDefault="003667E4" w:rsidP="00802F33"/>
    <w:p w14:paraId="4BD76DED" w14:textId="77777777" w:rsidR="003667E4" w:rsidRDefault="003667E4" w:rsidP="00802F33"/>
    <w:p w14:paraId="14E61E96" w14:textId="77777777" w:rsidR="003667E4" w:rsidRDefault="003667E4" w:rsidP="00802F33"/>
    <w:p w14:paraId="5F219B43" w14:textId="77777777" w:rsidR="003667E4" w:rsidRDefault="003667E4" w:rsidP="00802F33"/>
    <w:p w14:paraId="4F3D59BF" w14:textId="77777777" w:rsidR="003667E4" w:rsidRDefault="003667E4" w:rsidP="00802F33"/>
    <w:p w14:paraId="7FA8F0A6" w14:textId="77777777" w:rsidR="0062487C" w:rsidRDefault="0062487C" w:rsidP="00802F33"/>
    <w:p w14:paraId="3D77C752" w14:textId="30707553" w:rsidR="0062487C" w:rsidRDefault="0062487C" w:rsidP="00802F33">
      <w:r>
        <w:t xml:space="preserve">If </w:t>
      </w:r>
      <w:r w:rsidR="00633E6B">
        <w:t>you were</w:t>
      </w:r>
      <w:r>
        <w:t xml:space="preserve"> going to research this topic further, what questions would </w:t>
      </w:r>
      <w:r w:rsidR="00633E6B">
        <w:t>you</w:t>
      </w:r>
      <w:r>
        <w:t xml:space="preserve"> want to ask? </w:t>
      </w:r>
    </w:p>
    <w:p w14:paraId="0FD08599" w14:textId="77777777" w:rsidR="0062487C" w:rsidRDefault="0062487C" w:rsidP="00802F33"/>
    <w:p w14:paraId="5B879BD3" w14:textId="77777777" w:rsidR="0062487C" w:rsidRDefault="0062487C" w:rsidP="00802F33"/>
    <w:p w14:paraId="614C647C" w14:textId="77777777" w:rsidR="003667E4" w:rsidRDefault="003667E4" w:rsidP="00802F33"/>
    <w:p w14:paraId="0BF21422" w14:textId="77777777" w:rsidR="003667E4" w:rsidRDefault="003667E4" w:rsidP="00802F33"/>
    <w:p w14:paraId="1B6FC01F" w14:textId="77777777" w:rsidR="003667E4" w:rsidRDefault="003667E4" w:rsidP="00802F33"/>
    <w:p w14:paraId="13A42141" w14:textId="77777777" w:rsidR="00B8009A" w:rsidRDefault="00B8009A" w:rsidP="00802F33"/>
    <w:p w14:paraId="597E652E" w14:textId="77777777" w:rsidR="0062487C" w:rsidRDefault="0062487C" w:rsidP="00802F33"/>
    <w:p w14:paraId="4EA0EDC8" w14:textId="77777777" w:rsidR="0062487C" w:rsidRDefault="0062487C" w:rsidP="00802F33"/>
    <w:p w14:paraId="00891861" w14:textId="77777777" w:rsidR="00B8009A" w:rsidRDefault="00B8009A" w:rsidP="00B8009A"/>
    <w:p w14:paraId="2E113445" w14:textId="77777777" w:rsidR="001F4655" w:rsidRDefault="001F4655" w:rsidP="00B8009A"/>
    <w:p w14:paraId="00885F64" w14:textId="66FF4ECA" w:rsidR="00B8009A" w:rsidRDefault="00B8009A" w:rsidP="00B8009A">
      <w:pPr>
        <w:rPr>
          <w:b/>
          <w:bCs/>
        </w:rPr>
      </w:pPr>
      <w:r>
        <w:tab/>
      </w:r>
      <w:r>
        <w:tab/>
      </w:r>
    </w:p>
    <w:p w14:paraId="33F37EF7" w14:textId="77777777" w:rsidR="0062487C" w:rsidRDefault="0062487C" w:rsidP="00802F33">
      <w:pPr>
        <w:rPr>
          <w:b/>
          <w:bCs/>
        </w:rPr>
      </w:pPr>
    </w:p>
    <w:p w14:paraId="60E4F329" w14:textId="77777777" w:rsidR="003667E4" w:rsidRDefault="003667E4" w:rsidP="00802F33">
      <w:pPr>
        <w:rPr>
          <w:b/>
          <w:bCs/>
        </w:rPr>
      </w:pPr>
    </w:p>
    <w:p w14:paraId="30061442" w14:textId="77777777" w:rsidR="003667E4" w:rsidRDefault="003667E4" w:rsidP="00802F33">
      <w:pPr>
        <w:rPr>
          <w:b/>
          <w:bCs/>
        </w:rPr>
      </w:pPr>
    </w:p>
    <w:p w14:paraId="6B88B453" w14:textId="77777777" w:rsidR="003667E4" w:rsidRDefault="003667E4" w:rsidP="00802F33">
      <w:pPr>
        <w:rPr>
          <w:b/>
          <w:bCs/>
        </w:rPr>
      </w:pPr>
    </w:p>
    <w:p w14:paraId="1BD5C183" w14:textId="77777777" w:rsidR="0062487C" w:rsidRDefault="0062487C" w:rsidP="00802F33"/>
    <w:p w14:paraId="6BA9A8C0" w14:textId="05656DB8" w:rsidR="0062487C" w:rsidRDefault="0062487C" w:rsidP="00802F33">
      <w:r>
        <w:t>--------------------------------------------------------------------------------------------------------------</w:t>
      </w:r>
    </w:p>
    <w:p w14:paraId="6772D53F" w14:textId="674E18F8" w:rsidR="0062487C" w:rsidRPr="0062487C" w:rsidRDefault="0062487C" w:rsidP="00802F33">
      <w:pPr>
        <w:rPr>
          <w:b/>
          <w:bCs/>
        </w:rPr>
      </w:pPr>
      <w:r>
        <w:rPr>
          <w:b/>
          <w:bCs/>
        </w:rPr>
        <w:lastRenderedPageBreak/>
        <w:t xml:space="preserve">STAGE </w:t>
      </w:r>
      <w:r w:rsidR="003667E4">
        <w:rPr>
          <w:b/>
          <w:bCs/>
        </w:rPr>
        <w:t>4</w:t>
      </w:r>
      <w:r>
        <w:rPr>
          <w:b/>
          <w:bCs/>
        </w:rPr>
        <w:t xml:space="preserve">: Declarations - </w:t>
      </w:r>
    </w:p>
    <w:p w14:paraId="2DD5A2AA" w14:textId="77777777" w:rsidR="0062487C" w:rsidRDefault="0062487C" w:rsidP="00802F33"/>
    <w:p w14:paraId="4C5D6C75" w14:textId="2B531884" w:rsidR="0062487C" w:rsidRDefault="0062487C" w:rsidP="00802F33">
      <w:r>
        <w:t xml:space="preserve">I can confirm that all the work submitted as part of this entry, including the essay and the production log, are my own. </w:t>
      </w:r>
      <w:r w:rsidR="00B629F8">
        <w:t xml:space="preserve">I understand that my essay will be checked for use of AI </w:t>
      </w:r>
      <w:r w:rsidR="0050537D">
        <w:t>and plagiarism</w:t>
      </w:r>
      <w:r w:rsidR="00F04E89">
        <w:t>. For more information about plagiarism and academic misconduct, please visit:</w:t>
      </w:r>
    </w:p>
    <w:p w14:paraId="221D437E" w14:textId="5CF67DE0" w:rsidR="0050537D" w:rsidRDefault="0050537D" w:rsidP="00802F33">
      <w:hyperlink r:id="rId11" w:history="1">
        <w:r w:rsidRPr="002E78F7">
          <w:rPr>
            <w:rStyle w:val="Hyperlink"/>
          </w:rPr>
          <w:t>https://www.plagiarism.admin.cam.ac.uk/what-academic-misconduct/plagiarism-faqs</w:t>
        </w:r>
      </w:hyperlink>
      <w:r>
        <w:t xml:space="preserve"> </w:t>
      </w:r>
    </w:p>
    <w:p w14:paraId="66689266" w14:textId="77777777" w:rsidR="0062487C" w:rsidRDefault="0062487C" w:rsidP="00802F33"/>
    <w:p w14:paraId="2B9D1BC3" w14:textId="0125A797" w:rsidR="0062487C" w:rsidRDefault="0062487C" w:rsidP="00802F33">
      <w:r>
        <w:t xml:space="preserve">I can confirm that my name is </w:t>
      </w:r>
      <w:r w:rsidR="0067032D">
        <w:t>in the header</w:t>
      </w:r>
      <w:r>
        <w:t xml:space="preserve"> of my essay submission</w:t>
      </w:r>
      <w:r w:rsidR="0067032D">
        <w:t xml:space="preserve"> so that it appears at the top of every page</w:t>
      </w:r>
      <w:r>
        <w:t>.</w:t>
      </w:r>
    </w:p>
    <w:p w14:paraId="0F7F0E55" w14:textId="77777777" w:rsidR="0062487C" w:rsidRDefault="0062487C" w:rsidP="00802F33"/>
    <w:p w14:paraId="2391A86C" w14:textId="57FC58BE" w:rsidR="0062487C" w:rsidRDefault="0062487C" w:rsidP="00802F33">
      <w:r>
        <w:t>I understand that without a finished production log any submission of an essay would be deemed incomplete and therefore would not be considered for the competition.</w:t>
      </w:r>
    </w:p>
    <w:p w14:paraId="62DAE75A" w14:textId="77777777" w:rsidR="0062487C" w:rsidRDefault="0062487C" w:rsidP="00802F33"/>
    <w:p w14:paraId="72C69513" w14:textId="12460E03" w:rsidR="0062487C" w:rsidRDefault="0062487C" w:rsidP="00802F33">
      <w:r>
        <w:t xml:space="preserve">I will submit this production log, and my essay, to the online form. If either submission is too large, I understand that I still must submit the online form, and that I need to select “File is too large” on the drop down list of options when asked to upload my form, and I will then email the remaining parts of my submission to </w:t>
      </w:r>
      <w:hyperlink r:id="rId12" w:history="1">
        <w:r w:rsidRPr="00776228">
          <w:rPr>
            <w:rStyle w:val="Hyperlink"/>
          </w:rPr>
          <w:t>essaycompetition@fitz.cam.ac.uk</w:t>
        </w:r>
      </w:hyperlink>
      <w:r>
        <w:t xml:space="preserve"> </w:t>
      </w:r>
    </w:p>
    <w:p w14:paraId="5156D835" w14:textId="77777777" w:rsidR="0062487C" w:rsidRDefault="0062487C" w:rsidP="00802F33"/>
    <w:p w14:paraId="04F45A3B" w14:textId="06E55B5A" w:rsidR="0062487C" w:rsidRDefault="0062487C" w:rsidP="00802F33">
      <w:r>
        <w:t>I understand that without a completed online form any submission would be deemed incomplete and would therefore not be considered for the competition.</w:t>
      </w:r>
    </w:p>
    <w:p w14:paraId="517C55CD" w14:textId="77777777" w:rsidR="0062487C" w:rsidRDefault="0062487C" w:rsidP="00802F33"/>
    <w:p w14:paraId="219C99E0" w14:textId="50A3752B" w:rsidR="0062487C" w:rsidRDefault="0062487C" w:rsidP="00802F33">
      <w:r>
        <w:t xml:space="preserve">Name: </w:t>
      </w:r>
    </w:p>
    <w:p w14:paraId="5F270C2C" w14:textId="77777777" w:rsidR="00352C0B" w:rsidRDefault="00352C0B" w:rsidP="00802F33"/>
    <w:p w14:paraId="432B7124" w14:textId="68B9B742" w:rsidR="00352C0B" w:rsidRDefault="00352C0B" w:rsidP="00802F33">
      <w:r>
        <w:t>School:</w:t>
      </w:r>
    </w:p>
    <w:p w14:paraId="1A8133EF" w14:textId="77777777" w:rsidR="0062487C" w:rsidRDefault="0062487C" w:rsidP="00802F33"/>
    <w:p w14:paraId="6FE3C992" w14:textId="2D3DDF18" w:rsidR="0062487C" w:rsidRDefault="0062487C" w:rsidP="00802F33">
      <w:r>
        <w:t xml:space="preserve">Date: </w:t>
      </w:r>
    </w:p>
    <w:p w14:paraId="0F51B899" w14:textId="77777777" w:rsidR="00B63D97" w:rsidRDefault="00B63D97" w:rsidP="00802F33"/>
    <w:p w14:paraId="08386FC1" w14:textId="5F18B814" w:rsidR="00B63D97" w:rsidRDefault="00B63D97" w:rsidP="00802F33">
      <w:r>
        <w:t>Signature:</w:t>
      </w:r>
    </w:p>
    <w:p w14:paraId="7B88A62B" w14:textId="77777777" w:rsidR="00352C0B" w:rsidRDefault="00352C0B" w:rsidP="00802F33"/>
    <w:p w14:paraId="7C464A9B" w14:textId="77777777" w:rsidR="00B63D97" w:rsidRDefault="00B63D97" w:rsidP="00802F33"/>
    <w:p w14:paraId="064478EE" w14:textId="0A78E2A2" w:rsidR="00B63D97" w:rsidRDefault="00B63D97" w:rsidP="00802F33">
      <w:r>
        <w:t>Teacher Name:</w:t>
      </w:r>
    </w:p>
    <w:p w14:paraId="3382036A" w14:textId="77777777" w:rsidR="00352C0B" w:rsidRDefault="00352C0B" w:rsidP="00802F33"/>
    <w:p w14:paraId="0925BAAD" w14:textId="69C1A845" w:rsidR="00B63D97" w:rsidRDefault="00352C0B" w:rsidP="00802F33">
      <w:r>
        <w:t>Teacher Email Address:</w:t>
      </w:r>
    </w:p>
    <w:p w14:paraId="622B3599" w14:textId="77777777" w:rsidR="00352C0B" w:rsidRDefault="00352C0B" w:rsidP="00802F33"/>
    <w:p w14:paraId="3F99F964" w14:textId="52FF2F33" w:rsidR="00352C0B" w:rsidRDefault="00352C0B" w:rsidP="00802F33">
      <w:r>
        <w:t>Date:</w:t>
      </w:r>
    </w:p>
    <w:p w14:paraId="4E62E9FF" w14:textId="77777777" w:rsidR="00352C0B" w:rsidRDefault="00352C0B" w:rsidP="00802F33"/>
    <w:p w14:paraId="2126A898" w14:textId="231DEEC0" w:rsidR="00352C0B" w:rsidRDefault="00352C0B" w:rsidP="00802F33">
      <w:r>
        <w:t xml:space="preserve">Signature </w:t>
      </w:r>
    </w:p>
    <w:p w14:paraId="0D1787C8" w14:textId="77777777" w:rsidR="00352C0B" w:rsidRPr="00062239" w:rsidRDefault="00352C0B" w:rsidP="00802F33"/>
    <w:sectPr w:rsidR="00352C0B" w:rsidRPr="00062239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A164F" w14:textId="77777777" w:rsidR="000D1EFB" w:rsidRDefault="000D1EFB" w:rsidP="001F4655">
      <w:r>
        <w:separator/>
      </w:r>
    </w:p>
  </w:endnote>
  <w:endnote w:type="continuationSeparator" w:id="0">
    <w:p w14:paraId="2DBD12EC" w14:textId="77777777" w:rsidR="000D1EFB" w:rsidRDefault="000D1EFB" w:rsidP="001F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3768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009A70" w14:textId="06E04CFC" w:rsidR="007F2724" w:rsidRDefault="007F27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943630" w14:textId="77777777" w:rsidR="007F2724" w:rsidRDefault="007F2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9F6FA" w14:textId="77777777" w:rsidR="000D1EFB" w:rsidRDefault="000D1EFB" w:rsidP="001F4655">
      <w:r>
        <w:separator/>
      </w:r>
    </w:p>
  </w:footnote>
  <w:footnote w:type="continuationSeparator" w:id="0">
    <w:p w14:paraId="7671951D" w14:textId="77777777" w:rsidR="000D1EFB" w:rsidRDefault="000D1EFB" w:rsidP="001F4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21472" w14:textId="6674B66E" w:rsidR="001F4655" w:rsidRDefault="001F4655">
    <w:pPr>
      <w:pStyle w:val="Header"/>
    </w:pPr>
    <w:r>
      <w:t>Name</w:t>
    </w:r>
    <w:r w:rsidR="008B5552">
      <w:t xml:space="preserve">: [Double </w:t>
    </w:r>
    <w:proofErr w:type="gramStart"/>
    <w:r w:rsidR="008B5552">
      <w:t>click</w:t>
    </w:r>
    <w:proofErr w:type="gramEnd"/>
    <w:r w:rsidR="008B5552">
      <w:t xml:space="preserve"> me and enter your name]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16CC"/>
    <w:multiLevelType w:val="multilevel"/>
    <w:tmpl w:val="784A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D2F5D"/>
    <w:multiLevelType w:val="multilevel"/>
    <w:tmpl w:val="7474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37246"/>
    <w:multiLevelType w:val="multilevel"/>
    <w:tmpl w:val="89C2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E24CE5"/>
    <w:multiLevelType w:val="multilevel"/>
    <w:tmpl w:val="435A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EF641B"/>
    <w:multiLevelType w:val="multilevel"/>
    <w:tmpl w:val="48EE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165B36"/>
    <w:multiLevelType w:val="multilevel"/>
    <w:tmpl w:val="D512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090EFE"/>
    <w:multiLevelType w:val="multilevel"/>
    <w:tmpl w:val="97EC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8D2D93"/>
    <w:multiLevelType w:val="multilevel"/>
    <w:tmpl w:val="3D1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6001455">
    <w:abstractNumId w:val="4"/>
  </w:num>
  <w:num w:numId="2" w16cid:durableId="856311565">
    <w:abstractNumId w:val="1"/>
  </w:num>
  <w:num w:numId="3" w16cid:durableId="982084261">
    <w:abstractNumId w:val="0"/>
  </w:num>
  <w:num w:numId="4" w16cid:durableId="54088263">
    <w:abstractNumId w:val="7"/>
  </w:num>
  <w:num w:numId="5" w16cid:durableId="576012024">
    <w:abstractNumId w:val="3"/>
  </w:num>
  <w:num w:numId="6" w16cid:durableId="1984964281">
    <w:abstractNumId w:val="6"/>
  </w:num>
  <w:num w:numId="7" w16cid:durableId="966009201">
    <w:abstractNumId w:val="5"/>
  </w:num>
  <w:num w:numId="8" w16cid:durableId="1685596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28"/>
    <w:rsid w:val="00062239"/>
    <w:rsid w:val="000D1EFB"/>
    <w:rsid w:val="00112C09"/>
    <w:rsid w:val="001B7571"/>
    <w:rsid w:val="001F4655"/>
    <w:rsid w:val="0022643E"/>
    <w:rsid w:val="00327012"/>
    <w:rsid w:val="0033181E"/>
    <w:rsid w:val="00352C0B"/>
    <w:rsid w:val="003667E4"/>
    <w:rsid w:val="0050537D"/>
    <w:rsid w:val="005C612A"/>
    <w:rsid w:val="0062487C"/>
    <w:rsid w:val="00633E6B"/>
    <w:rsid w:val="0067032D"/>
    <w:rsid w:val="00670B9E"/>
    <w:rsid w:val="006968E5"/>
    <w:rsid w:val="006F2B01"/>
    <w:rsid w:val="007F2724"/>
    <w:rsid w:val="00802F33"/>
    <w:rsid w:val="008B5552"/>
    <w:rsid w:val="00972D3D"/>
    <w:rsid w:val="009D359E"/>
    <w:rsid w:val="009D6CF0"/>
    <w:rsid w:val="00A278EF"/>
    <w:rsid w:val="00A84B78"/>
    <w:rsid w:val="00B2228E"/>
    <w:rsid w:val="00B629F8"/>
    <w:rsid w:val="00B63D97"/>
    <w:rsid w:val="00B8009A"/>
    <w:rsid w:val="00D45696"/>
    <w:rsid w:val="00E37AB6"/>
    <w:rsid w:val="00F04E89"/>
    <w:rsid w:val="00F2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03A27"/>
  <w15:chartTrackingRefBased/>
  <w15:docId w15:val="{B6FAB695-7C6B-479B-BA52-F924F9B2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828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8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8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8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8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8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8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8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8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8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8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8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8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8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8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8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8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8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8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8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8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8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8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8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8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8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48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8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46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655"/>
    <w:rPr>
      <w:rFonts w:eastAsiaTheme="minorEastAsia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F46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655"/>
    <w:rPr>
      <w:rFonts w:eastAsiaTheme="minorEastAs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ssaycompetition@fitz.cam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lagiarism.admin.cam.ac.uk/what-academic-misconduct/plagiarism-faq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3E7939557C04B80FF32ECABECBDE9" ma:contentTypeVersion="13" ma:contentTypeDescription="Create a new document." ma:contentTypeScope="" ma:versionID="da27708ad4439b9bbfa44922ab117291">
  <xsd:schema xmlns:xsd="http://www.w3.org/2001/XMLSchema" xmlns:xs="http://www.w3.org/2001/XMLSchema" xmlns:p="http://schemas.microsoft.com/office/2006/metadata/properties" xmlns:ns2="af385eac-4651-498f-91cb-8f5ac72a1f83" xmlns:ns3="f05d6e51-2596-4e12-9492-0b20b98972fa" targetNamespace="http://schemas.microsoft.com/office/2006/metadata/properties" ma:root="true" ma:fieldsID="cf79407da9c9150e5e3734e834a54076" ns2:_="" ns3:_="">
    <xsd:import namespace="af385eac-4651-498f-91cb-8f5ac72a1f83"/>
    <xsd:import namespace="f05d6e51-2596-4e12-9492-0b20b9897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85eac-4651-498f-91cb-8f5ac72a1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d6e51-2596-4e12-9492-0b20b98972f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6e57302-bc23-4f58-8b2a-0bb386ecf6a9}" ma:internalName="TaxCatchAll" ma:showField="CatchAllData" ma:web="f05d6e51-2596-4e12-9492-0b20b9897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385eac-4651-498f-91cb-8f5ac72a1f83">
      <Terms xmlns="http://schemas.microsoft.com/office/infopath/2007/PartnerControls"/>
    </lcf76f155ced4ddcb4097134ff3c332f>
    <TaxCatchAll xmlns="f05d6e51-2596-4e12-9492-0b20b98972f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E119D-0CAE-460F-BB66-15AAF66BE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85eac-4651-498f-91cb-8f5ac72a1f83"/>
    <ds:schemaRef ds:uri="f05d6e51-2596-4e12-9492-0b20b9897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477262-F082-4280-9962-464941A3D2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CD2156-1AF5-4A95-8BAC-245058417846}">
  <ds:schemaRefs>
    <ds:schemaRef ds:uri="http://schemas.microsoft.com/office/2006/metadata/properties"/>
    <ds:schemaRef ds:uri="http://schemas.microsoft.com/office/infopath/2007/PartnerControls"/>
    <ds:schemaRef ds:uri="af385eac-4651-498f-91cb-8f5ac72a1f83"/>
    <ds:schemaRef ds:uri="f05d6e51-2596-4e12-9492-0b20b98972fa"/>
  </ds:schemaRefs>
</ds:datastoreItem>
</file>

<file path=customXml/itemProps4.xml><?xml version="1.0" encoding="utf-8"?>
<ds:datastoreItem xmlns:ds="http://schemas.openxmlformats.org/officeDocument/2006/customXml" ds:itemID="{C66E6639-DC60-4725-9527-769739CA8F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Lane</dc:creator>
  <cp:keywords/>
  <dc:description/>
  <cp:lastModifiedBy>Katie Lane</cp:lastModifiedBy>
  <cp:revision>22</cp:revision>
  <dcterms:created xsi:type="dcterms:W3CDTF">2024-09-26T09:25:00Z</dcterms:created>
  <dcterms:modified xsi:type="dcterms:W3CDTF">2024-10-31T10:32:00Z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0x0101004A23E7939557C04B80FF32ECABECBDE9</vt:lpwstr>
  </property>
  <property fmtid="{D5CDD505-2E9C-101B-9397-08002B2CF9AE}" pid="3" name="MediaServiceImageTags">
    <vt:lpwstr/>
  </property>
</Properties>
</file>